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D1CB" w14:textId="1142F62C" w:rsidR="00AC207D" w:rsidRDefault="00AC207D" w:rsidP="00AC207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SỞ GIÁO DỤC VÀ ĐÀO TẠO HÀ NỘI</w:t>
      </w:r>
    </w:p>
    <w:p w14:paraId="1DA57ABA" w14:textId="30CFBB1B" w:rsidR="00AC207D" w:rsidRPr="001D61B6" w:rsidRDefault="001D61B6" w:rsidP="001D61B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</w:t>
      </w:r>
    </w:p>
    <w:p w14:paraId="70FBA0BB" w14:textId="72EA22EE" w:rsidR="00110290" w:rsidRPr="00010341" w:rsidRDefault="00D43259" w:rsidP="00010341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0520C24" w14:textId="77777777" w:rsidR="00D43259" w:rsidRPr="00010341" w:rsidRDefault="00D43259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CHƯƠNG TRÌNH “HỌC TRÊN TRUYỀN HÌNH”</w:t>
      </w:r>
    </w:p>
    <w:p w14:paraId="3530A4C8" w14:textId="4E907757" w:rsidR="001D61B6" w:rsidRPr="00010341" w:rsidRDefault="00AC207D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PHÁT TRÊN KÊNH</w:t>
      </w:r>
      <w:r w:rsidR="001D61B6" w:rsidRPr="00010341">
        <w:rPr>
          <w:rFonts w:ascii="Times New Roman" w:hAnsi="Times New Roman" w:cs="Times New Roman"/>
          <w:b/>
          <w:sz w:val="32"/>
          <w:szCs w:val="32"/>
        </w:rPr>
        <w:t xml:space="preserve"> 1 – ĐÀI TRUYỀN HÌNH HÀ NỘI</w:t>
      </w:r>
    </w:p>
    <w:p w14:paraId="66A86B43" w14:textId="75AAB431" w:rsidR="00AE0E0E" w:rsidRDefault="00AE0E0E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(Tuần từ 09/3</w:t>
      </w:r>
      <w:r w:rsidR="0025331B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14/3</w:t>
      </w:r>
      <w:r w:rsidR="0025331B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5933250C" w14:textId="77777777" w:rsidR="00010341" w:rsidRPr="00010341" w:rsidRDefault="00010341" w:rsidP="0001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780"/>
        <w:gridCol w:w="1743"/>
        <w:gridCol w:w="1843"/>
        <w:gridCol w:w="1701"/>
        <w:gridCol w:w="1843"/>
        <w:gridCol w:w="1842"/>
        <w:gridCol w:w="1843"/>
      </w:tblGrid>
      <w:tr w:rsidR="0025331B" w14:paraId="37D3FAA0" w14:textId="77777777" w:rsidTr="0025331B">
        <w:trPr>
          <w:trHeight w:val="674"/>
        </w:trPr>
        <w:tc>
          <w:tcPr>
            <w:tcW w:w="1717" w:type="dxa"/>
            <w:vMerge w:val="restart"/>
          </w:tcPr>
          <w:p w14:paraId="61E76A00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18067" w14:textId="20E73BA2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80" w:type="dxa"/>
            <w:vMerge w:val="restart"/>
          </w:tcPr>
          <w:p w14:paraId="276EFCD8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7B1E1" w14:textId="05DA6C0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PHÁT SÓNG</w:t>
            </w:r>
          </w:p>
        </w:tc>
        <w:tc>
          <w:tcPr>
            <w:tcW w:w="10815" w:type="dxa"/>
            <w:gridSpan w:val="6"/>
          </w:tcPr>
          <w:p w14:paraId="4B1FE2FF" w14:textId="77777777" w:rsidR="0025331B" w:rsidRDefault="0025331B" w:rsidP="0025331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31B">
              <w:rPr>
                <w:rFonts w:ascii="Times New Roman" w:hAnsi="Times New Roman" w:cs="Times New Roman"/>
                <w:b/>
                <w:sz w:val="38"/>
                <w:szCs w:val="38"/>
              </w:rPr>
              <w:t>THỨ/MÔN HỌC</w:t>
            </w:r>
          </w:p>
        </w:tc>
      </w:tr>
      <w:tr w:rsidR="0025331B" w14:paraId="657E89CD" w14:textId="77777777" w:rsidTr="0025331B">
        <w:trPr>
          <w:trHeight w:val="971"/>
        </w:trPr>
        <w:tc>
          <w:tcPr>
            <w:tcW w:w="1717" w:type="dxa"/>
            <w:vMerge/>
          </w:tcPr>
          <w:p w14:paraId="4B78344C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14:paraId="5D7B1F80" w14:textId="77777777" w:rsidR="0025331B" w:rsidRDefault="0025331B" w:rsidP="00D5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57744DD0" w14:textId="77777777" w:rsidR="0025331B" w:rsidRPr="0025331B" w:rsidRDefault="0025331B" w:rsidP="0025331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3D9F603" w14:textId="77777777" w:rsidR="0025331B" w:rsidRPr="0025331B" w:rsidRDefault="0025331B" w:rsidP="0025331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1843" w:type="dxa"/>
          </w:tcPr>
          <w:p w14:paraId="7BBF9592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FDA02FD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1701" w:type="dxa"/>
          </w:tcPr>
          <w:p w14:paraId="69B194FA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AD1868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1843" w:type="dxa"/>
          </w:tcPr>
          <w:p w14:paraId="778E2299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D2391A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1842" w:type="dxa"/>
          </w:tcPr>
          <w:p w14:paraId="75E5551C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9FF1BFD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  <w:tc>
          <w:tcPr>
            <w:tcW w:w="1843" w:type="dxa"/>
          </w:tcPr>
          <w:p w14:paraId="4AE1ACD3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AFF47E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BẢY</w:t>
            </w:r>
          </w:p>
        </w:tc>
      </w:tr>
      <w:tr w:rsidR="0025331B" w:rsidRPr="00C04302" w14:paraId="05BB5174" w14:textId="77777777" w:rsidTr="0025331B">
        <w:trPr>
          <w:trHeight w:val="989"/>
        </w:trPr>
        <w:tc>
          <w:tcPr>
            <w:tcW w:w="1717" w:type="dxa"/>
          </w:tcPr>
          <w:p w14:paraId="48199B91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1971D5A8" w14:textId="77777777" w:rsidR="0025331B" w:rsidRPr="00CB313A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CB313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LỚP 9</w:t>
            </w:r>
          </w:p>
        </w:tc>
        <w:tc>
          <w:tcPr>
            <w:tcW w:w="1780" w:type="dxa"/>
          </w:tcPr>
          <w:p w14:paraId="3F1E488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09H15</w:t>
            </w:r>
          </w:p>
        </w:tc>
        <w:tc>
          <w:tcPr>
            <w:tcW w:w="1743" w:type="dxa"/>
          </w:tcPr>
          <w:p w14:paraId="07D21DBF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22CBD7AB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TOÁN </w:t>
            </w:r>
          </w:p>
        </w:tc>
        <w:tc>
          <w:tcPr>
            <w:tcW w:w="1701" w:type="dxa"/>
          </w:tcPr>
          <w:p w14:paraId="011D8634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VĂN</w:t>
            </w:r>
          </w:p>
        </w:tc>
        <w:tc>
          <w:tcPr>
            <w:tcW w:w="1843" w:type="dxa"/>
          </w:tcPr>
          <w:p w14:paraId="64B22C84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ANH</w:t>
            </w:r>
          </w:p>
        </w:tc>
        <w:tc>
          <w:tcPr>
            <w:tcW w:w="1842" w:type="dxa"/>
          </w:tcPr>
          <w:p w14:paraId="2262A391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TOÁN </w:t>
            </w:r>
          </w:p>
        </w:tc>
        <w:tc>
          <w:tcPr>
            <w:tcW w:w="1843" w:type="dxa"/>
          </w:tcPr>
          <w:p w14:paraId="3D29A7ED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VĂN</w:t>
            </w:r>
          </w:p>
        </w:tc>
      </w:tr>
      <w:tr w:rsidR="0025331B" w14:paraId="0B8DC450" w14:textId="77777777" w:rsidTr="0025331B">
        <w:trPr>
          <w:trHeight w:val="899"/>
        </w:trPr>
        <w:tc>
          <w:tcPr>
            <w:tcW w:w="1717" w:type="dxa"/>
            <w:vMerge w:val="restart"/>
          </w:tcPr>
          <w:p w14:paraId="26660C30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3EE4602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70099E2" w14:textId="77777777" w:rsidR="0025331B" w:rsidRPr="00CB313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13A">
              <w:rPr>
                <w:rFonts w:ascii="Times New Roman" w:hAnsi="Times New Roman" w:cs="Times New Roman"/>
                <w:b/>
                <w:sz w:val="40"/>
                <w:szCs w:val="40"/>
              </w:rPr>
              <w:t>LỚP 12</w:t>
            </w:r>
          </w:p>
        </w:tc>
        <w:tc>
          <w:tcPr>
            <w:tcW w:w="1780" w:type="dxa"/>
          </w:tcPr>
          <w:p w14:paraId="4D1C672A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14H30</w:t>
            </w:r>
          </w:p>
        </w:tc>
        <w:tc>
          <w:tcPr>
            <w:tcW w:w="1743" w:type="dxa"/>
          </w:tcPr>
          <w:p w14:paraId="55AE9DF5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VĂN</w:t>
            </w:r>
          </w:p>
        </w:tc>
        <w:tc>
          <w:tcPr>
            <w:tcW w:w="1843" w:type="dxa"/>
          </w:tcPr>
          <w:p w14:paraId="26EEA8D5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HÓA</w:t>
            </w:r>
          </w:p>
        </w:tc>
        <w:tc>
          <w:tcPr>
            <w:tcW w:w="1701" w:type="dxa"/>
          </w:tcPr>
          <w:p w14:paraId="2CCFAB47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LÝ</w:t>
            </w:r>
          </w:p>
        </w:tc>
        <w:tc>
          <w:tcPr>
            <w:tcW w:w="1843" w:type="dxa"/>
          </w:tcPr>
          <w:p w14:paraId="35EA899A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SINH</w:t>
            </w:r>
          </w:p>
        </w:tc>
        <w:tc>
          <w:tcPr>
            <w:tcW w:w="1842" w:type="dxa"/>
          </w:tcPr>
          <w:p w14:paraId="01ADA560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ĐỊA</w:t>
            </w:r>
          </w:p>
        </w:tc>
        <w:tc>
          <w:tcPr>
            <w:tcW w:w="1843" w:type="dxa"/>
          </w:tcPr>
          <w:p w14:paraId="7DAE11D6" w14:textId="20FDF245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</w:t>
            </w: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CD</w:t>
            </w:r>
          </w:p>
        </w:tc>
      </w:tr>
      <w:tr w:rsidR="0025331B" w14:paraId="3D2582A0" w14:textId="77777777" w:rsidTr="0025331B">
        <w:trPr>
          <w:trHeight w:val="809"/>
        </w:trPr>
        <w:tc>
          <w:tcPr>
            <w:tcW w:w="1717" w:type="dxa"/>
            <w:vMerge/>
          </w:tcPr>
          <w:p w14:paraId="154AB329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C7F0A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15H15</w:t>
            </w:r>
          </w:p>
        </w:tc>
        <w:tc>
          <w:tcPr>
            <w:tcW w:w="1743" w:type="dxa"/>
          </w:tcPr>
          <w:p w14:paraId="2A691350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1C169E49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TOÁN</w:t>
            </w:r>
          </w:p>
        </w:tc>
        <w:tc>
          <w:tcPr>
            <w:tcW w:w="1701" w:type="dxa"/>
          </w:tcPr>
          <w:p w14:paraId="2AC30F2B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1829A463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SỬ</w:t>
            </w:r>
          </w:p>
        </w:tc>
        <w:tc>
          <w:tcPr>
            <w:tcW w:w="1842" w:type="dxa"/>
          </w:tcPr>
          <w:p w14:paraId="1094338C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TOÁN</w:t>
            </w:r>
          </w:p>
        </w:tc>
        <w:tc>
          <w:tcPr>
            <w:tcW w:w="1843" w:type="dxa"/>
          </w:tcPr>
          <w:p w14:paraId="208A4393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VĂN</w:t>
            </w:r>
          </w:p>
        </w:tc>
      </w:tr>
      <w:tr w:rsidR="0025331B" w14:paraId="20D3149E" w14:textId="77777777" w:rsidTr="0025331B">
        <w:trPr>
          <w:trHeight w:val="791"/>
        </w:trPr>
        <w:tc>
          <w:tcPr>
            <w:tcW w:w="1717" w:type="dxa"/>
            <w:vMerge/>
          </w:tcPr>
          <w:p w14:paraId="1DC22BE4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3D1A8FB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16H00</w:t>
            </w:r>
          </w:p>
        </w:tc>
        <w:tc>
          <w:tcPr>
            <w:tcW w:w="1743" w:type="dxa"/>
          </w:tcPr>
          <w:p w14:paraId="3F090B32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HÓA</w:t>
            </w:r>
          </w:p>
        </w:tc>
        <w:tc>
          <w:tcPr>
            <w:tcW w:w="1843" w:type="dxa"/>
          </w:tcPr>
          <w:p w14:paraId="58FF4638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LÝ</w:t>
            </w:r>
          </w:p>
        </w:tc>
        <w:tc>
          <w:tcPr>
            <w:tcW w:w="1701" w:type="dxa"/>
          </w:tcPr>
          <w:p w14:paraId="5435B001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SINH</w:t>
            </w:r>
          </w:p>
        </w:tc>
        <w:tc>
          <w:tcPr>
            <w:tcW w:w="1843" w:type="dxa"/>
          </w:tcPr>
          <w:p w14:paraId="2AADF227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ĐỊA</w:t>
            </w:r>
          </w:p>
        </w:tc>
        <w:tc>
          <w:tcPr>
            <w:tcW w:w="1842" w:type="dxa"/>
          </w:tcPr>
          <w:p w14:paraId="6E2F8933" w14:textId="51FA5FAF" w:rsidR="0025331B" w:rsidRPr="0025331B" w:rsidRDefault="0025331B" w:rsidP="0071132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</w:t>
            </w: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CD </w:t>
            </w:r>
          </w:p>
        </w:tc>
        <w:tc>
          <w:tcPr>
            <w:tcW w:w="1843" w:type="dxa"/>
          </w:tcPr>
          <w:p w14:paraId="30AF4ADC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SỬ</w:t>
            </w:r>
          </w:p>
        </w:tc>
      </w:tr>
    </w:tbl>
    <w:p w14:paraId="5CCABA9A" w14:textId="77777777" w:rsidR="007F5EAE" w:rsidRDefault="007F5EAE" w:rsidP="00BF6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BA623" w14:textId="09CC0FD0" w:rsidR="00CA0812" w:rsidRPr="00D43259" w:rsidRDefault="00CA0812" w:rsidP="009910EF">
      <w:pPr>
        <w:rPr>
          <w:rFonts w:ascii="Times New Roman" w:hAnsi="Times New Roman" w:cs="Times New Roman"/>
          <w:b/>
          <w:sz w:val="28"/>
          <w:szCs w:val="28"/>
        </w:rPr>
      </w:pPr>
    </w:p>
    <w:sectPr w:rsidR="00CA0812" w:rsidRPr="00D43259" w:rsidSect="003D2CEB">
      <w:pgSz w:w="15840" w:h="12240" w:orient="landscape"/>
      <w:pgMar w:top="72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10341"/>
    <w:rsid w:val="0005658E"/>
    <w:rsid w:val="000915B7"/>
    <w:rsid w:val="000E70A7"/>
    <w:rsid w:val="00127CD9"/>
    <w:rsid w:val="001D61B6"/>
    <w:rsid w:val="001F08D0"/>
    <w:rsid w:val="00217DB7"/>
    <w:rsid w:val="0025331B"/>
    <w:rsid w:val="00285ACA"/>
    <w:rsid w:val="0032570A"/>
    <w:rsid w:val="00335EE0"/>
    <w:rsid w:val="003D2CEB"/>
    <w:rsid w:val="00447C60"/>
    <w:rsid w:val="00454BCA"/>
    <w:rsid w:val="00472A43"/>
    <w:rsid w:val="004A3C7E"/>
    <w:rsid w:val="004A476B"/>
    <w:rsid w:val="00514536"/>
    <w:rsid w:val="00524291"/>
    <w:rsid w:val="00567CFB"/>
    <w:rsid w:val="00624060"/>
    <w:rsid w:val="0064109E"/>
    <w:rsid w:val="00643253"/>
    <w:rsid w:val="00644E35"/>
    <w:rsid w:val="00661750"/>
    <w:rsid w:val="006850AF"/>
    <w:rsid w:val="006A6C19"/>
    <w:rsid w:val="006B03AE"/>
    <w:rsid w:val="006C344F"/>
    <w:rsid w:val="00711327"/>
    <w:rsid w:val="007421CB"/>
    <w:rsid w:val="00754AD0"/>
    <w:rsid w:val="007C321C"/>
    <w:rsid w:val="007C3B92"/>
    <w:rsid w:val="007F5EAE"/>
    <w:rsid w:val="00842B85"/>
    <w:rsid w:val="0088630C"/>
    <w:rsid w:val="008D7B1D"/>
    <w:rsid w:val="008F0B42"/>
    <w:rsid w:val="00937899"/>
    <w:rsid w:val="009910EF"/>
    <w:rsid w:val="00A15AF2"/>
    <w:rsid w:val="00A57A76"/>
    <w:rsid w:val="00AC207D"/>
    <w:rsid w:val="00AE0E0E"/>
    <w:rsid w:val="00AF3F9B"/>
    <w:rsid w:val="00B11EDF"/>
    <w:rsid w:val="00B35B07"/>
    <w:rsid w:val="00B35C77"/>
    <w:rsid w:val="00BF62BB"/>
    <w:rsid w:val="00C001B1"/>
    <w:rsid w:val="00C04302"/>
    <w:rsid w:val="00C32624"/>
    <w:rsid w:val="00C4263C"/>
    <w:rsid w:val="00C47A43"/>
    <w:rsid w:val="00C63338"/>
    <w:rsid w:val="00CA0812"/>
    <w:rsid w:val="00CB313A"/>
    <w:rsid w:val="00CD4EFF"/>
    <w:rsid w:val="00D43259"/>
    <w:rsid w:val="00D51A07"/>
    <w:rsid w:val="00D70599"/>
    <w:rsid w:val="00DC6A1B"/>
    <w:rsid w:val="00DD2655"/>
    <w:rsid w:val="00DE7F5D"/>
    <w:rsid w:val="00DF73FA"/>
    <w:rsid w:val="00E440FF"/>
    <w:rsid w:val="00E476AD"/>
    <w:rsid w:val="00E47A5D"/>
    <w:rsid w:val="00E57608"/>
    <w:rsid w:val="00E722B3"/>
    <w:rsid w:val="00E8224D"/>
    <w:rsid w:val="00ED37C1"/>
    <w:rsid w:val="00F00293"/>
    <w:rsid w:val="00F30895"/>
    <w:rsid w:val="00F65839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1">
    <w:name w:val="heading 1"/>
    <w:basedOn w:val="Normal"/>
    <w:next w:val="Normal"/>
    <w:link w:val="Heading1Char"/>
    <w:uiPriority w:val="9"/>
    <w:qFormat/>
    <w:rsid w:val="00010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3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NoSpacing">
    <w:name w:val="No Spacing"/>
    <w:uiPriority w:val="1"/>
    <w:qFormat/>
    <w:rsid w:val="00010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3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1">
    <w:name w:val="heading 1"/>
    <w:basedOn w:val="Normal"/>
    <w:next w:val="Normal"/>
    <w:link w:val="Heading1Char"/>
    <w:uiPriority w:val="9"/>
    <w:qFormat/>
    <w:rsid w:val="00010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3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NoSpacing">
    <w:name w:val="No Spacing"/>
    <w:uiPriority w:val="1"/>
    <w:qFormat/>
    <w:rsid w:val="00010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3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2020-03-08T13:58:00Z</cp:lastPrinted>
  <dcterms:created xsi:type="dcterms:W3CDTF">2020-03-09T05:58:00Z</dcterms:created>
  <dcterms:modified xsi:type="dcterms:W3CDTF">2020-03-09T05:58:00Z</dcterms:modified>
</cp:coreProperties>
</file>